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5E9E" w14:textId="77777777" w:rsidR="00CD746A" w:rsidRDefault="00CD746A">
      <w:pPr>
        <w:pStyle w:val="Title"/>
        <w:rPr>
          <w:sz w:val="28"/>
        </w:rPr>
      </w:pPr>
      <w:r>
        <w:rPr>
          <w:sz w:val="28"/>
        </w:rPr>
        <w:t>Seniority and Lateral Date Change Form</w:t>
      </w:r>
    </w:p>
    <w:p w14:paraId="160F97D0" w14:textId="77777777" w:rsidR="00CD746A" w:rsidRDefault="00CD746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Complete &amp; Return To </w:t>
      </w:r>
    </w:p>
    <w:p w14:paraId="6F3FB3D1" w14:textId="3574C4DE" w:rsidR="00CD746A" w:rsidRDefault="00CD746A">
      <w:pPr>
        <w:pStyle w:val="Title"/>
        <w:rPr>
          <w:color w:val="0000FF"/>
          <w:sz w:val="24"/>
        </w:rPr>
      </w:pPr>
      <w:r>
        <w:rPr>
          <w:color w:val="0000FF"/>
          <w:sz w:val="24"/>
        </w:rPr>
        <w:t xml:space="preserve">PHYSICAL: </w:t>
      </w:r>
      <w:r w:rsidR="007E51FD">
        <w:rPr>
          <w:color w:val="0000FF"/>
          <w:sz w:val="24"/>
        </w:rPr>
        <w:t>Mike Keating</w:t>
      </w:r>
      <w:r>
        <w:rPr>
          <w:color w:val="0000FF"/>
          <w:sz w:val="24"/>
        </w:rPr>
        <w:t xml:space="preserve"> (Email: </w:t>
      </w:r>
      <w:r w:rsidR="007E51FD">
        <w:rPr>
          <w:color w:val="0000FF"/>
          <w:sz w:val="24"/>
        </w:rPr>
        <w:t>Keating</w:t>
      </w:r>
      <w:r>
        <w:rPr>
          <w:color w:val="0000FF"/>
          <w:sz w:val="24"/>
        </w:rPr>
        <w:t>@ibew15.org</w:t>
      </w:r>
      <w:r w:rsidR="007E51FD">
        <w:rPr>
          <w:color w:val="0000FF"/>
          <w:sz w:val="24"/>
        </w:rPr>
        <w:t>)</w:t>
      </w:r>
    </w:p>
    <w:p w14:paraId="79E24E09" w14:textId="512AF199" w:rsidR="00CD746A" w:rsidRDefault="00CD746A">
      <w:pPr>
        <w:pStyle w:val="Title"/>
        <w:rPr>
          <w:color w:val="FF0000"/>
          <w:sz w:val="24"/>
        </w:rPr>
      </w:pPr>
      <w:r>
        <w:rPr>
          <w:color w:val="FF0000"/>
          <w:sz w:val="24"/>
        </w:rPr>
        <w:t>CLERICAL:</w:t>
      </w:r>
      <w:r w:rsidR="007E51FD">
        <w:rPr>
          <w:color w:val="FF0000"/>
          <w:sz w:val="24"/>
        </w:rPr>
        <w:t xml:space="preserve"> Lisa Sims</w:t>
      </w:r>
      <w:r>
        <w:rPr>
          <w:color w:val="FF0000"/>
          <w:sz w:val="24"/>
        </w:rPr>
        <w:t xml:space="preserve"> (Email: </w:t>
      </w:r>
      <w:r w:rsidR="007E51FD">
        <w:rPr>
          <w:color w:val="FF0000"/>
          <w:sz w:val="24"/>
        </w:rPr>
        <w:t>Sims</w:t>
      </w:r>
      <w:r w:rsidR="007E51FD" w:rsidRPr="007E51FD">
        <w:rPr>
          <w:color w:val="FF0000"/>
          <w:sz w:val="24"/>
        </w:rPr>
        <w:t>@ibew15.org</w:t>
      </w:r>
      <w:r w:rsidR="007E51FD">
        <w:rPr>
          <w:color w:val="FF0000"/>
          <w:sz w:val="24"/>
        </w:rPr>
        <w:t>)</w:t>
      </w:r>
    </w:p>
    <w:p w14:paraId="01582E86" w14:textId="4AE42EA4" w:rsidR="007E51FD" w:rsidRPr="007E51FD" w:rsidRDefault="007E51FD">
      <w:pPr>
        <w:pStyle w:val="Title"/>
        <w:rPr>
          <w:color w:val="70AD47" w:themeColor="accent6"/>
          <w:sz w:val="24"/>
        </w:rPr>
      </w:pPr>
      <w:r w:rsidRPr="007E51FD">
        <w:rPr>
          <w:color w:val="70AD47" w:themeColor="accent6"/>
          <w:sz w:val="24"/>
        </w:rPr>
        <w:t>GENERATION: Ben Busser (Busser@ibew15.org)</w:t>
      </w:r>
    </w:p>
    <w:p w14:paraId="79D8ABDF" w14:textId="77777777" w:rsidR="00CD746A" w:rsidRDefault="00CD746A">
      <w:pPr>
        <w:rPr>
          <w:rFonts w:ascii="Arial Narrow" w:hAnsi="Arial Narrow"/>
          <w:b/>
          <w:bCs/>
          <w:sz w:val="32"/>
        </w:rPr>
      </w:pPr>
    </w:p>
    <w:p w14:paraId="08468CEA" w14:textId="4CC88F05" w:rsidR="00CD746A" w:rsidRDefault="00CD746A">
      <w:pPr>
        <w:rPr>
          <w:rFonts w:ascii="Arial Narrow" w:hAnsi="Arial Narrow"/>
          <w:b/>
          <w:bCs/>
          <w:color w:val="000080"/>
          <w:sz w:val="22"/>
        </w:rPr>
      </w:pPr>
      <w:r>
        <w:rPr>
          <w:rFonts w:ascii="Arial Narrow" w:hAnsi="Arial Narrow"/>
          <w:b/>
          <w:bCs/>
          <w:sz w:val="22"/>
        </w:rPr>
        <w:t>Name of Employee: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 w:rsidR="002256D3">
        <w:rPr>
          <w:rFonts w:ascii="Arial Narrow" w:hAnsi="Arial Narrow"/>
          <w:b/>
          <w:bCs/>
          <w:color w:val="000080"/>
          <w:sz w:val="22"/>
        </w:rPr>
        <w:t> </w:t>
      </w:r>
      <w:r w:rsidR="002256D3">
        <w:rPr>
          <w:rFonts w:ascii="Arial Narrow" w:hAnsi="Arial Narrow"/>
          <w:b/>
          <w:bCs/>
          <w:color w:val="000080"/>
          <w:sz w:val="22"/>
        </w:rPr>
        <w:t> </w:t>
      </w:r>
      <w:r w:rsidR="002256D3">
        <w:rPr>
          <w:rFonts w:ascii="Arial Narrow" w:hAnsi="Arial Narrow"/>
          <w:b/>
          <w:bCs/>
          <w:color w:val="000080"/>
          <w:sz w:val="22"/>
        </w:rPr>
        <w:t> </w:t>
      </w:r>
      <w:r w:rsidR="002256D3">
        <w:rPr>
          <w:rFonts w:ascii="Arial Narrow" w:hAnsi="Arial Narrow"/>
          <w:b/>
          <w:bCs/>
          <w:color w:val="000080"/>
          <w:sz w:val="22"/>
        </w:rPr>
        <w:t> </w:t>
      </w:r>
      <w:r w:rsidR="002256D3">
        <w:rPr>
          <w:rFonts w:ascii="Arial Narrow" w:hAnsi="Arial Narrow"/>
          <w:b/>
          <w:bCs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0"/>
    </w:p>
    <w:p w14:paraId="1598AD13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</w:r>
    </w:p>
    <w:p w14:paraId="1D3470FF" w14:textId="77777777" w:rsidR="00CD746A" w:rsidRDefault="00CD746A">
      <w:pPr>
        <w:ind w:left="1440" w:hanging="144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Phone Number: 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  <w:sz w:val="22"/>
        </w:rPr>
        <w:instrText xml:space="preserve"> FORMTEXT </w:instrText>
      </w:r>
      <w:r>
        <w:rPr>
          <w:rFonts w:ascii="Arial Narrow" w:hAnsi="Arial Narrow"/>
          <w:b/>
          <w:bCs/>
          <w:sz w:val="22"/>
        </w:rPr>
      </w:r>
      <w:r>
        <w:rPr>
          <w:rFonts w:ascii="Arial Narrow" w:hAnsi="Arial Narrow"/>
          <w:b/>
          <w:bCs/>
          <w:sz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sz w:val="22"/>
        </w:rPr>
        <w:fldChar w:fldCharType="end"/>
      </w:r>
      <w:r>
        <w:rPr>
          <w:rFonts w:ascii="Arial Narrow" w:hAnsi="Arial Narrow"/>
          <w:b/>
          <w:bCs/>
          <w:sz w:val="22"/>
        </w:rPr>
        <w:t xml:space="preserve">  (This is a required field. We may not be able to process your change                       if we do not have a </w:t>
      </w:r>
      <w:proofErr w:type="gramStart"/>
      <w:r>
        <w:rPr>
          <w:rFonts w:ascii="Arial Narrow" w:hAnsi="Arial Narrow"/>
          <w:b/>
          <w:bCs/>
          <w:sz w:val="22"/>
        </w:rPr>
        <w:t>number</w:t>
      </w:r>
      <w:proofErr w:type="gramEnd"/>
      <w:r>
        <w:rPr>
          <w:rFonts w:ascii="Arial Narrow" w:hAnsi="Arial Narrow"/>
          <w:b/>
          <w:bCs/>
          <w:sz w:val="22"/>
        </w:rPr>
        <w:t xml:space="preserve"> we can contact you at.)</w:t>
      </w:r>
    </w:p>
    <w:p w14:paraId="7FDF97DC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3FD1E016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Employee ID #: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>
        <w:rPr>
          <w:rFonts w:ascii="Arial Narrow" w:hAnsi="Arial Narrow"/>
          <w:b/>
          <w:bCs/>
          <w:sz w:val="22"/>
        </w:rPr>
        <w:instrText xml:space="preserve"> FORMTEXT </w:instrText>
      </w:r>
      <w:r>
        <w:rPr>
          <w:rFonts w:ascii="Arial Narrow" w:hAnsi="Arial Narrow"/>
          <w:b/>
          <w:bCs/>
          <w:sz w:val="22"/>
        </w:rPr>
      </w:r>
      <w:r>
        <w:rPr>
          <w:rFonts w:ascii="Arial Narrow" w:hAnsi="Arial Narrow"/>
          <w:b/>
          <w:bCs/>
          <w:sz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sz w:val="22"/>
        </w:rPr>
        <w:fldChar w:fldCharType="end"/>
      </w:r>
      <w:bookmarkEnd w:id="1"/>
    </w:p>
    <w:p w14:paraId="718E8DEC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04E78016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Department: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2"/>
    </w:p>
    <w:p w14:paraId="40298E74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154AD667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Title: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3"/>
    </w:p>
    <w:p w14:paraId="730FF439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4619217F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Service Date: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4"/>
    </w:p>
    <w:p w14:paraId="4D26E977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68D75C62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Correct Seniority Date: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5"/>
    </w:p>
    <w:p w14:paraId="290019DC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Incorrect Seniority Date: 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6"/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  <w:t xml:space="preserve">Per Seniority List Dated: </w:t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7"/>
    </w:p>
    <w:p w14:paraId="03ECC2E0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</w:p>
    <w:p w14:paraId="2CFCB676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Correct Lateral Date: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8"/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</w:p>
    <w:p w14:paraId="75F09159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Incorrect Lateral Date: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9"/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  <w:t xml:space="preserve">Per Seniority List Dated: </w:t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10"/>
    </w:p>
    <w:p w14:paraId="29050449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40822F39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Explanation of Changes: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11"/>
    </w:p>
    <w:p w14:paraId="5D5A7B37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</w:p>
    <w:p w14:paraId="7335E131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</w:p>
    <w:p w14:paraId="750D0A6F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</w:p>
    <w:p w14:paraId="10564B6C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</w:p>
    <w:p w14:paraId="599834E4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To Completed </w:t>
      </w:r>
      <w:proofErr w:type="gramStart"/>
      <w:r>
        <w:rPr>
          <w:rFonts w:ascii="Arial Narrow" w:hAnsi="Arial Narrow"/>
          <w:b/>
          <w:bCs/>
          <w:sz w:val="22"/>
        </w:rPr>
        <w:t>By</w:t>
      </w:r>
      <w:proofErr w:type="gramEnd"/>
      <w:r>
        <w:rPr>
          <w:rFonts w:ascii="Arial Narrow" w:hAnsi="Arial Narrow"/>
          <w:b/>
          <w:bCs/>
          <w:sz w:val="22"/>
        </w:rPr>
        <w:t xml:space="preserve"> Union Office:</w:t>
      </w:r>
    </w:p>
    <w:p w14:paraId="3F31F3AF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7A5E46C7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Union Approval: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12"/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  <w:t xml:space="preserve">Date: </w:t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13"/>
    </w:p>
    <w:p w14:paraId="0DCE4811" w14:textId="77777777" w:rsidR="00CD746A" w:rsidRDefault="00CD746A">
      <w:pPr>
        <w:spacing w:line="360" w:lineRule="aut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Date Change Requested to Company: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color w:val="00008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 Narrow" w:hAnsi="Arial Narrow"/>
          <w:b/>
          <w:bCs/>
          <w:color w:val="000080"/>
          <w:sz w:val="22"/>
        </w:rPr>
        <w:instrText xml:space="preserve"> FORMTEXT </w:instrText>
      </w:r>
      <w:r>
        <w:rPr>
          <w:rFonts w:ascii="Arial Narrow" w:hAnsi="Arial Narrow"/>
          <w:b/>
          <w:bCs/>
          <w:color w:val="000080"/>
          <w:sz w:val="22"/>
        </w:rPr>
      </w:r>
      <w:r>
        <w:rPr>
          <w:rFonts w:ascii="Arial Narrow" w:hAnsi="Arial Narrow"/>
          <w:b/>
          <w:bCs/>
          <w:color w:val="000080"/>
          <w:sz w:val="22"/>
        </w:rPr>
        <w:fldChar w:fldCharType="separate"/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noProof/>
          <w:color w:val="000080"/>
          <w:sz w:val="22"/>
        </w:rPr>
        <w:t> </w:t>
      </w:r>
      <w:r>
        <w:rPr>
          <w:rFonts w:ascii="Arial Narrow" w:hAnsi="Arial Narrow"/>
          <w:b/>
          <w:bCs/>
          <w:color w:val="000080"/>
          <w:sz w:val="22"/>
        </w:rPr>
        <w:fldChar w:fldCharType="end"/>
      </w:r>
      <w:bookmarkEnd w:id="14"/>
    </w:p>
    <w:p w14:paraId="3DAF6CBF" w14:textId="77777777" w:rsidR="00CD746A" w:rsidRDefault="00CD746A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Company Rep Notified of Change:</w:t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rFonts w:ascii="Arial Narrow" w:hAnsi="Arial Narrow"/>
          <w:b/>
          <w:bCs/>
          <w:sz w:val="22"/>
        </w:rPr>
        <w:instrText xml:space="preserve"> FORMTEXT </w:instrText>
      </w:r>
      <w:r>
        <w:rPr>
          <w:rFonts w:ascii="Arial Narrow" w:hAnsi="Arial Narrow"/>
          <w:b/>
          <w:bCs/>
          <w:sz w:val="22"/>
        </w:rPr>
      </w:r>
      <w:r>
        <w:rPr>
          <w:rFonts w:ascii="Arial Narrow" w:hAnsi="Arial Narrow"/>
          <w:b/>
          <w:bCs/>
          <w:sz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sz w:val="22"/>
        </w:rPr>
        <w:fldChar w:fldCharType="end"/>
      </w:r>
      <w:bookmarkEnd w:id="15"/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</w:r>
      <w:r>
        <w:rPr>
          <w:rFonts w:ascii="Arial Narrow" w:hAnsi="Arial Narrow"/>
          <w:b/>
          <w:bCs/>
          <w:sz w:val="22"/>
        </w:rPr>
        <w:tab/>
        <w:t xml:space="preserve">Date: </w:t>
      </w:r>
      <w:r>
        <w:rPr>
          <w:rFonts w:ascii="Arial Narrow" w:hAnsi="Arial Narrow"/>
          <w:b/>
          <w:bCs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rFonts w:ascii="Arial Narrow" w:hAnsi="Arial Narrow"/>
          <w:b/>
          <w:bCs/>
          <w:sz w:val="22"/>
        </w:rPr>
        <w:instrText xml:space="preserve"> FORMTEXT </w:instrText>
      </w:r>
      <w:r>
        <w:rPr>
          <w:rFonts w:ascii="Arial Narrow" w:hAnsi="Arial Narrow"/>
          <w:b/>
          <w:bCs/>
          <w:sz w:val="22"/>
        </w:rPr>
      </w:r>
      <w:r>
        <w:rPr>
          <w:rFonts w:ascii="Arial Narrow" w:hAnsi="Arial Narrow"/>
          <w:b/>
          <w:bCs/>
          <w:sz w:val="22"/>
        </w:rPr>
        <w:fldChar w:fldCharType="separate"/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noProof/>
          <w:sz w:val="22"/>
        </w:rPr>
        <w:t> </w:t>
      </w:r>
      <w:r>
        <w:rPr>
          <w:rFonts w:ascii="Arial Narrow" w:hAnsi="Arial Narrow"/>
          <w:b/>
          <w:bCs/>
          <w:sz w:val="22"/>
        </w:rPr>
        <w:fldChar w:fldCharType="end"/>
      </w:r>
      <w:bookmarkEnd w:id="16"/>
    </w:p>
    <w:p w14:paraId="0DEBBA8D" w14:textId="77777777" w:rsidR="00CD746A" w:rsidRDefault="00CD746A">
      <w:pPr>
        <w:rPr>
          <w:rFonts w:ascii="Arial Narrow" w:hAnsi="Arial Narrow"/>
          <w:b/>
          <w:bCs/>
          <w:sz w:val="22"/>
        </w:rPr>
      </w:pPr>
    </w:p>
    <w:p w14:paraId="27605A90" w14:textId="77777777" w:rsidR="00CD746A" w:rsidRDefault="00CD746A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Revised: 08/01/08</w:t>
      </w:r>
    </w:p>
    <w:sectPr w:rsidR="00CD7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25E1" w14:textId="77777777" w:rsidR="00E731AD" w:rsidRDefault="00E731AD">
      <w:r>
        <w:separator/>
      </w:r>
    </w:p>
  </w:endnote>
  <w:endnote w:type="continuationSeparator" w:id="0">
    <w:p w14:paraId="591E698C" w14:textId="77777777" w:rsidR="00E731AD" w:rsidRDefault="00E7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0560" w14:textId="77777777" w:rsidR="00CD746A" w:rsidRDefault="00CD7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322F" w14:textId="77777777" w:rsidR="00CD746A" w:rsidRDefault="00CD746A">
    <w:pPr>
      <w:pStyle w:val="Footer"/>
      <w:jc w:val="center"/>
    </w:pPr>
    <w:r>
      <w:rPr>
        <w:rFonts w:ascii="Arial Narrow" w:hAnsi="Arial Narrow"/>
        <w:sz w:val="18"/>
      </w:rPr>
      <w:t>L:\Stewards\Forms\Seniority and Lateral Date Change Electronic Form</w:t>
    </w:r>
  </w:p>
  <w:p w14:paraId="202CF969" w14:textId="77777777" w:rsidR="00CD746A" w:rsidRDefault="00CD746A">
    <w:pPr>
      <w:pStyle w:val="Footer"/>
      <w:jc w:val="center"/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EEA6" w14:textId="77777777" w:rsidR="00CD746A" w:rsidRDefault="00CD7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07A7" w14:textId="77777777" w:rsidR="00E731AD" w:rsidRDefault="00E731AD">
      <w:r>
        <w:separator/>
      </w:r>
    </w:p>
  </w:footnote>
  <w:footnote w:type="continuationSeparator" w:id="0">
    <w:p w14:paraId="5E89543F" w14:textId="77777777" w:rsidR="00E731AD" w:rsidRDefault="00E7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1CCE" w14:textId="77777777" w:rsidR="00CD746A" w:rsidRDefault="00CD7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2EF8" w14:textId="77777777" w:rsidR="00CD746A" w:rsidRDefault="00CD7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DFA" w14:textId="77777777" w:rsidR="00CD746A" w:rsidRDefault="00CD7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6A"/>
    <w:rsid w:val="002256D3"/>
    <w:rsid w:val="00296EE7"/>
    <w:rsid w:val="007E51FD"/>
    <w:rsid w:val="00AF4775"/>
    <w:rsid w:val="00CD746A"/>
    <w:rsid w:val="00E731AD"/>
    <w:rsid w:val="00E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B32A9"/>
  <w15:chartTrackingRefBased/>
  <w15:docId w15:val="{C196A3F0-EA28-4403-981A-56B10550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E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ef7bcc-236c-4f17-b744-6a9317bf1af7" xsi:nil="true"/>
    <lcf76f155ced4ddcb4097134ff3c332f xmlns="58870254-0f00-4d5d-bd21-1d230159c42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4B2A43D6A2145BE4BADE406FFFD64" ma:contentTypeVersion="18" ma:contentTypeDescription="Create a new document." ma:contentTypeScope="" ma:versionID="33a8a022f72abd437ade23426d272a3a">
  <xsd:schema xmlns:xsd="http://www.w3.org/2001/XMLSchema" xmlns:xs="http://www.w3.org/2001/XMLSchema" xmlns:p="http://schemas.microsoft.com/office/2006/metadata/properties" xmlns:ns1="http://schemas.microsoft.com/sharepoint/v3" xmlns:ns2="58870254-0f00-4d5d-bd21-1d230159c42b" xmlns:ns3="4cef7bcc-236c-4f17-b744-6a9317bf1af7" targetNamespace="http://schemas.microsoft.com/office/2006/metadata/properties" ma:root="true" ma:fieldsID="040c21b66d7e03117cb0f0838942b5ab" ns1:_="" ns2:_="" ns3:_="">
    <xsd:import namespace="http://schemas.microsoft.com/sharepoint/v3"/>
    <xsd:import namespace="58870254-0f00-4d5d-bd21-1d230159c42b"/>
    <xsd:import namespace="4cef7bcc-236c-4f17-b744-6a9317bf1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70254-0f00-4d5d-bd21-1d230159c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1eae51-42fe-4faa-bb2d-9d98a4639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7bcc-236c-4f17-b744-6a9317bf1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2960a5-91eb-406b-accf-2d7d71c536ac}" ma:internalName="TaxCatchAll" ma:showField="CatchAllData" ma:web="4cef7bcc-236c-4f17-b744-6a9317bf1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500DB-4BBB-4DCB-AA0A-4A5061F0C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E5C30-3D10-4DAE-A9B0-3C861DE5D5E1}">
  <ds:schemaRefs>
    <ds:schemaRef ds:uri="http://schemas.microsoft.com/office/2006/metadata/properties"/>
    <ds:schemaRef ds:uri="http://schemas.microsoft.com/office/infopath/2007/PartnerControls"/>
    <ds:schemaRef ds:uri="4cef7bcc-236c-4f17-b744-6a9317bf1af7"/>
    <ds:schemaRef ds:uri="58870254-0f00-4d5d-bd21-1d230159c42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181C02-3F7B-488E-BB00-B65F267D8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70254-0f00-4d5d-bd21-1d230159c42b"/>
    <ds:schemaRef ds:uri="4cef7bcc-236c-4f17-b744-6a9317bf1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and Lateral Date Change Form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and Lateral Date Change Form</dc:title>
  <dc:subject/>
  <dc:creator>Sue Kezele</dc:creator>
  <cp:keywords/>
  <dc:description/>
  <cp:lastModifiedBy>Shawn Wachter</cp:lastModifiedBy>
  <cp:revision>2</cp:revision>
  <cp:lastPrinted>2007-08-06T19:46:00Z</cp:lastPrinted>
  <dcterms:created xsi:type="dcterms:W3CDTF">2023-02-02T19:56:00Z</dcterms:created>
  <dcterms:modified xsi:type="dcterms:W3CDTF">2023-02-02T19:56:00Z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0x01010017C4B2A43D6A2145BE4BADE406FFFD64</vt:lpwstr>
  </property>
  <property fmtid="{D5CDD505-2E9C-101B-9397-08002B2CF9AE}" pid="3" name="Order">
    <vt:r8>1424400</vt:r8>
  </property>
</Properties>
</file>